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9A939" w14:textId="77777777" w:rsidR="007F1122" w:rsidRPr="007F1122" w:rsidRDefault="007F1122" w:rsidP="007F112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F1122">
        <w:rPr>
          <w:rFonts w:ascii="Times New Roman" w:hAnsi="Times New Roman" w:cs="Times New Roman"/>
          <w:sz w:val="24"/>
          <w:szCs w:val="24"/>
          <w:lang w:val="bg-BG"/>
        </w:rPr>
        <w:t>Формуляр за искане за упражняване на права по Регламент (ЕС) 2016/679 от субект на данни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224"/>
      </w:tblGrid>
      <w:tr w:rsidR="007F1122" w:rsidRPr="007F1122" w14:paraId="3A791D7E" w14:textId="77777777" w:rsidTr="00901F62">
        <w:tc>
          <w:tcPr>
            <w:tcW w:w="9212" w:type="dxa"/>
            <w:gridSpan w:val="2"/>
          </w:tcPr>
          <w:p w14:paraId="50FDFA53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Данни за физическото лице *</w:t>
            </w:r>
          </w:p>
        </w:tc>
      </w:tr>
      <w:tr w:rsidR="007F1122" w:rsidRPr="007F1122" w14:paraId="54B97B9E" w14:textId="77777777" w:rsidTr="00901F62">
        <w:tc>
          <w:tcPr>
            <w:tcW w:w="2988" w:type="dxa"/>
            <w:vAlign w:val="center"/>
          </w:tcPr>
          <w:p w14:paraId="536D2E5C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Три имена</w:t>
            </w:r>
          </w:p>
        </w:tc>
        <w:tc>
          <w:tcPr>
            <w:tcW w:w="6224" w:type="dxa"/>
          </w:tcPr>
          <w:p w14:paraId="1E98531F" w14:textId="77777777" w:rsidR="007F1122" w:rsidRPr="007F1122" w:rsidRDefault="007F1122" w:rsidP="007F1122">
            <w:pPr>
              <w:ind w:left="-1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58FA274A" w14:textId="77777777" w:rsidTr="00901F62">
        <w:tc>
          <w:tcPr>
            <w:tcW w:w="2988" w:type="dxa"/>
            <w:vAlign w:val="center"/>
          </w:tcPr>
          <w:p w14:paraId="6AC82E71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4" w:type="dxa"/>
          </w:tcPr>
          <w:p w14:paraId="1CAAA149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380E699D" w14:textId="77777777" w:rsidTr="00901F62">
        <w:tc>
          <w:tcPr>
            <w:tcW w:w="2988" w:type="dxa"/>
            <w:vAlign w:val="center"/>
          </w:tcPr>
          <w:p w14:paraId="0FC21D73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</w:p>
        </w:tc>
        <w:tc>
          <w:tcPr>
            <w:tcW w:w="6224" w:type="dxa"/>
          </w:tcPr>
          <w:p w14:paraId="24F076E8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5B07B938" w14:textId="77777777" w:rsidTr="00901F62">
        <w:tc>
          <w:tcPr>
            <w:tcW w:w="9212" w:type="dxa"/>
            <w:gridSpan w:val="2"/>
          </w:tcPr>
          <w:p w14:paraId="1BF682E1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Данни за контакт</w:t>
            </w:r>
          </w:p>
        </w:tc>
      </w:tr>
      <w:tr w:rsidR="007F1122" w:rsidRPr="007F1122" w14:paraId="475313D0" w14:textId="77777777" w:rsidTr="00901F62">
        <w:tc>
          <w:tcPr>
            <w:tcW w:w="2988" w:type="dxa"/>
            <w:vAlign w:val="center"/>
          </w:tcPr>
          <w:p w14:paraId="52597E1F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24" w:type="dxa"/>
          </w:tcPr>
          <w:p w14:paraId="4E4850DD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4E0643DB" w14:textId="77777777" w:rsidTr="00901F62">
        <w:tc>
          <w:tcPr>
            <w:tcW w:w="2988" w:type="dxa"/>
            <w:vAlign w:val="center"/>
          </w:tcPr>
          <w:p w14:paraId="592BF11F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Телефонен номер</w:t>
            </w:r>
          </w:p>
        </w:tc>
        <w:tc>
          <w:tcPr>
            <w:tcW w:w="6224" w:type="dxa"/>
          </w:tcPr>
          <w:p w14:paraId="05CE14F2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52CDEB77" w14:textId="77777777" w:rsidTr="00901F62">
        <w:tc>
          <w:tcPr>
            <w:tcW w:w="2988" w:type="dxa"/>
            <w:vAlign w:val="center"/>
          </w:tcPr>
          <w:p w14:paraId="61660E62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6224" w:type="dxa"/>
          </w:tcPr>
          <w:p w14:paraId="2342C009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F1809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122">
        <w:rPr>
          <w:rFonts w:ascii="Times New Roman" w:hAnsi="Times New Roman" w:cs="Times New Roman"/>
          <w:sz w:val="24"/>
          <w:szCs w:val="24"/>
          <w:lang w:val="bg-BG"/>
        </w:rPr>
        <w:t>* Не е задължително да се попълват всички полета. Достатъчно е да се попълнят толкова, че да се гарантира еднозначното разпознаване на лицето.</w:t>
      </w:r>
      <w:r w:rsidRPr="007F112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7F1122">
        <w:rPr>
          <w:rFonts w:ascii="Times New Roman" w:hAnsi="Times New Roman" w:cs="Times New Roman"/>
          <w:sz w:val="24"/>
          <w:szCs w:val="24"/>
          <w:lang w:val="bg-BG"/>
        </w:rPr>
        <w:t>Информацията ще бъде използвана, за да бъдете надлежно идентифицирани, и за да се свържем с Вас. Можем да поискаме предоставянето на допълнителна информация, необходима за потвърждаване на Вашата самоличност</w:t>
      </w:r>
    </w:p>
    <w:p w14:paraId="63D9E902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224"/>
      </w:tblGrid>
      <w:tr w:rsidR="007F1122" w:rsidRPr="002B5310" w14:paraId="04B23CEC" w14:textId="77777777" w:rsidTr="00901F62">
        <w:tc>
          <w:tcPr>
            <w:tcW w:w="9212" w:type="dxa"/>
            <w:gridSpan w:val="2"/>
          </w:tcPr>
          <w:p w14:paraId="39CCE677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Представител на субект на данни</w:t>
            </w:r>
          </w:p>
        </w:tc>
      </w:tr>
      <w:tr w:rsidR="007F1122" w:rsidRPr="007F1122" w14:paraId="549BDC8C" w14:textId="77777777" w:rsidTr="00901F62">
        <w:tc>
          <w:tcPr>
            <w:tcW w:w="2988" w:type="dxa"/>
            <w:vAlign w:val="center"/>
          </w:tcPr>
          <w:p w14:paraId="44D7ED78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Три имена</w:t>
            </w:r>
          </w:p>
        </w:tc>
        <w:tc>
          <w:tcPr>
            <w:tcW w:w="6224" w:type="dxa"/>
          </w:tcPr>
          <w:p w14:paraId="2ABDF63A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0F0A1EB3" w14:textId="77777777" w:rsidTr="00901F62">
        <w:tc>
          <w:tcPr>
            <w:tcW w:w="2988" w:type="dxa"/>
            <w:vAlign w:val="center"/>
          </w:tcPr>
          <w:p w14:paraId="7A68B9A7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4" w:type="dxa"/>
          </w:tcPr>
          <w:p w14:paraId="1EA730DC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2B5310" w14:paraId="4BFFBB35" w14:textId="77777777" w:rsidTr="00901F62">
        <w:tc>
          <w:tcPr>
            <w:tcW w:w="2988" w:type="dxa"/>
            <w:vAlign w:val="center"/>
          </w:tcPr>
          <w:p w14:paraId="1248640A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Основание за представителство</w:t>
            </w:r>
          </w:p>
        </w:tc>
        <w:tc>
          <w:tcPr>
            <w:tcW w:w="6224" w:type="dxa"/>
          </w:tcPr>
          <w:p w14:paraId="7E329125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3D83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(нотариално заверено пълномощно, удостоверение за назначаване на настойник/попечител или друго, следва да се приложи)</w:t>
            </w:r>
          </w:p>
        </w:tc>
      </w:tr>
      <w:tr w:rsidR="007F1122" w:rsidRPr="007F1122" w14:paraId="05A47BE1" w14:textId="77777777" w:rsidTr="00901F62">
        <w:tc>
          <w:tcPr>
            <w:tcW w:w="9212" w:type="dxa"/>
            <w:gridSpan w:val="2"/>
          </w:tcPr>
          <w:p w14:paraId="2CBDBA65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Данни за контакт</w:t>
            </w:r>
          </w:p>
        </w:tc>
      </w:tr>
      <w:tr w:rsidR="007F1122" w:rsidRPr="007F1122" w14:paraId="269C41C5" w14:textId="77777777" w:rsidTr="00901F62">
        <w:tc>
          <w:tcPr>
            <w:tcW w:w="2988" w:type="dxa"/>
            <w:vAlign w:val="center"/>
          </w:tcPr>
          <w:p w14:paraId="12310949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24" w:type="dxa"/>
          </w:tcPr>
          <w:p w14:paraId="7E3DDEE0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1072F6F6" w14:textId="77777777" w:rsidTr="00901F62">
        <w:tc>
          <w:tcPr>
            <w:tcW w:w="2988" w:type="dxa"/>
            <w:vAlign w:val="center"/>
          </w:tcPr>
          <w:p w14:paraId="5393E8EC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Телефонен номер</w:t>
            </w:r>
          </w:p>
        </w:tc>
        <w:tc>
          <w:tcPr>
            <w:tcW w:w="6224" w:type="dxa"/>
          </w:tcPr>
          <w:p w14:paraId="6C5B9513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47D37780" w14:textId="77777777" w:rsidTr="00901F62">
        <w:tc>
          <w:tcPr>
            <w:tcW w:w="2988" w:type="dxa"/>
            <w:vAlign w:val="center"/>
          </w:tcPr>
          <w:p w14:paraId="2578F4FD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24" w:type="dxa"/>
          </w:tcPr>
          <w:p w14:paraId="2C5B5B8A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C5673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540"/>
        <w:gridCol w:w="5954"/>
      </w:tblGrid>
      <w:tr w:rsidR="007F1122" w:rsidRPr="002B5310" w14:paraId="398F6801" w14:textId="77777777" w:rsidTr="00901F62">
        <w:tc>
          <w:tcPr>
            <w:tcW w:w="3258" w:type="dxa"/>
            <w:gridSpan w:val="2"/>
            <w:vAlign w:val="center"/>
          </w:tcPr>
          <w:p w14:paraId="06AD314E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Вид на искането</w:t>
            </w:r>
          </w:p>
        </w:tc>
        <w:tc>
          <w:tcPr>
            <w:tcW w:w="5954" w:type="dxa"/>
            <w:vAlign w:val="center"/>
          </w:tcPr>
          <w:p w14:paraId="3D49214D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Описание на искането и данни, за които се отнася</w:t>
            </w:r>
          </w:p>
        </w:tc>
      </w:tr>
      <w:tr w:rsidR="007F1122" w:rsidRPr="007F1122" w14:paraId="160C53D5" w14:textId="77777777" w:rsidTr="00901F62">
        <w:tc>
          <w:tcPr>
            <w:tcW w:w="2718" w:type="dxa"/>
            <w:vAlign w:val="center"/>
          </w:tcPr>
          <w:p w14:paraId="4D95D0D2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Искане за достъп</w:t>
            </w:r>
          </w:p>
          <w:p w14:paraId="0778D5B2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AB321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CA6CBEF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35EA6C96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8B6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2716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71065100" w14:textId="77777777" w:rsidTr="00901F62">
        <w:tc>
          <w:tcPr>
            <w:tcW w:w="2718" w:type="dxa"/>
            <w:vAlign w:val="center"/>
          </w:tcPr>
          <w:p w14:paraId="71F8C7E0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Искане за коригиране</w:t>
            </w:r>
          </w:p>
          <w:p w14:paraId="7018D0BC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BFF3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B2C864D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1628F438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D45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2EAC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3C9372C1" w14:textId="77777777" w:rsidTr="00901F62">
        <w:tc>
          <w:tcPr>
            <w:tcW w:w="2718" w:type="dxa"/>
            <w:vAlign w:val="center"/>
          </w:tcPr>
          <w:p w14:paraId="1A5E6902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 xml:space="preserve">Искане за изтриване </w:t>
            </w:r>
          </w:p>
          <w:p w14:paraId="32EF3CE1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(право да</w:t>
            </w:r>
          </w:p>
          <w:p w14:paraId="1EFF64B3" w14:textId="77777777" w:rsidR="007F1122" w:rsidRPr="007F1122" w:rsidRDefault="007F1122" w:rsidP="00D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бъдеш забравен)</w:t>
            </w:r>
          </w:p>
        </w:tc>
        <w:tc>
          <w:tcPr>
            <w:tcW w:w="540" w:type="dxa"/>
            <w:vAlign w:val="center"/>
          </w:tcPr>
          <w:p w14:paraId="46C6DC27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55F895B0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400345CA" w14:textId="77777777" w:rsidTr="00901F62">
        <w:tc>
          <w:tcPr>
            <w:tcW w:w="2718" w:type="dxa"/>
            <w:vAlign w:val="center"/>
          </w:tcPr>
          <w:p w14:paraId="7FA62C94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Искане за ограничаване</w:t>
            </w:r>
          </w:p>
          <w:p w14:paraId="25091B22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на обработването</w:t>
            </w:r>
          </w:p>
          <w:p w14:paraId="6962BA72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B97921E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50CD2F30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8174E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077D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4AB23E1B" w14:textId="77777777" w:rsidTr="00901F62">
        <w:tc>
          <w:tcPr>
            <w:tcW w:w="2718" w:type="dxa"/>
            <w:vAlign w:val="center"/>
          </w:tcPr>
          <w:p w14:paraId="58992821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Възражение срещу</w:t>
            </w:r>
          </w:p>
          <w:p w14:paraId="06A55A5A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Обработване</w:t>
            </w:r>
          </w:p>
          <w:p w14:paraId="1087D270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DED1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790C062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17313BE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FD21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C56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06AA639A" w14:textId="77777777" w:rsidTr="00901F62">
        <w:tc>
          <w:tcPr>
            <w:tcW w:w="2718" w:type="dxa"/>
            <w:vAlign w:val="center"/>
          </w:tcPr>
          <w:p w14:paraId="3305753D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Искане за информация относно получателите на лични данни в случаи на коригиране или изтриване на лични данни или ограничаване на обработването</w:t>
            </w:r>
          </w:p>
          <w:p w14:paraId="736F806C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9238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95C1FDF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1E3F8A53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2B5310" w14:paraId="7DE20889" w14:textId="77777777" w:rsidTr="00901F62">
        <w:tc>
          <w:tcPr>
            <w:tcW w:w="2718" w:type="dxa"/>
            <w:vAlign w:val="center"/>
          </w:tcPr>
          <w:p w14:paraId="51BBCF6E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Искане за упражняване на правото на преносимост на личните данни</w:t>
            </w:r>
          </w:p>
          <w:p w14:paraId="2D11898D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B0DB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71BE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731A1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E2C0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2C3DA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75D0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6A75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BF54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F0CD588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4A6877FB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 xml:space="preserve"> получа заявените лични данни на електронния си адрес</w:t>
            </w:r>
          </w:p>
          <w:p w14:paraId="24CFAD27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 xml:space="preserve"> споделя заявените данни с друг администратор на лични данни</w:t>
            </w:r>
          </w:p>
          <w:p w14:paraId="4E328A4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 xml:space="preserve"> получа заявените лични данни на електронния си адрес и да бъдат споделени с друг администратор на лични данни</w:t>
            </w:r>
          </w:p>
          <w:p w14:paraId="03EEDEB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Информация относно администратора на лични данни, с когото желая да споделя заявените данни: (име на фирма, адрес, п.к., населено място, телефон за контакт, електронен адрес, Булстат, ЕИК, Чуждестранен регистрационен номер)</w:t>
            </w:r>
          </w:p>
        </w:tc>
      </w:tr>
      <w:tr w:rsidR="007F1122" w:rsidRPr="007F1122" w14:paraId="4D4B5D0E" w14:textId="77777777" w:rsidTr="00901F62">
        <w:tc>
          <w:tcPr>
            <w:tcW w:w="2718" w:type="dxa"/>
            <w:vAlign w:val="center"/>
          </w:tcPr>
          <w:p w14:paraId="636E609C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</w:p>
          <w:p w14:paraId="1C7D2FCB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4089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8DAE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7F711BF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6C709570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1EDB6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3B0E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DBB2D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E428610" w14:textId="77777777" w:rsidR="007F1122" w:rsidRPr="007F1122" w:rsidRDefault="007F1122" w:rsidP="007F1122">
      <w:pPr>
        <w:spacing w:after="200" w:line="240" w:lineRule="auto"/>
        <w:rPr>
          <w:i/>
          <w:sz w:val="20"/>
          <w:szCs w:val="20"/>
          <w:lang w:val="bg-BG"/>
        </w:rPr>
      </w:pPr>
      <w:r w:rsidRPr="007F1122">
        <w:rPr>
          <w:i/>
          <w:sz w:val="20"/>
          <w:szCs w:val="20"/>
          <w:lang w:val="bg-BG"/>
        </w:rPr>
        <w:t>В срок от един месец от получаването на искането,  ще Ви уведомим на посочения от Вас предпочитан адрес / електронен адрес за кореспонденция за действията, предприети във връзка с направеното запитване и отговор по него. В случай, че броят и сложността на направените от Вас искания изискват по-подробно проучване, срокът за отговор по искането може да бъде удължен с още два месеца, като това удължаване ще бъде своевременно комуникирано до Вас.</w:t>
      </w:r>
    </w:p>
    <w:p w14:paraId="391DF00D" w14:textId="77777777" w:rsidR="007F1122" w:rsidRPr="007F1122" w:rsidRDefault="007F1122" w:rsidP="007F1122">
      <w:pPr>
        <w:spacing w:after="200" w:line="240" w:lineRule="auto"/>
        <w:rPr>
          <w:i/>
          <w:sz w:val="20"/>
          <w:szCs w:val="20"/>
          <w:lang w:val="bg-BG"/>
        </w:rPr>
      </w:pPr>
    </w:p>
    <w:p w14:paraId="4C8EED33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112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Бих искал/а да получа отговор на запитването: </w:t>
      </w:r>
    </w:p>
    <w:p w14:paraId="222EAC80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122">
        <w:rPr>
          <w:rFonts w:ascii="Segoe UI Symbol" w:hAnsi="Segoe UI Symbol" w:cs="Segoe UI Symbol"/>
          <w:sz w:val="24"/>
          <w:szCs w:val="24"/>
          <w:lang w:val="bg-BG"/>
        </w:rPr>
        <w:t>☐</w:t>
      </w:r>
      <w:r w:rsidRPr="007F1122">
        <w:rPr>
          <w:rFonts w:ascii="Times New Roman" w:hAnsi="Times New Roman" w:cs="Times New Roman"/>
          <w:sz w:val="24"/>
          <w:szCs w:val="24"/>
          <w:lang w:val="bg-BG"/>
        </w:rPr>
        <w:t xml:space="preserve"> на адреса за кореспонденция </w:t>
      </w:r>
      <w:bookmarkStart w:id="0" w:name="_GoBack"/>
      <w:bookmarkEnd w:id="0"/>
    </w:p>
    <w:p w14:paraId="739C5E59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122">
        <w:rPr>
          <w:rFonts w:ascii="Segoe UI Symbol" w:hAnsi="Segoe UI Symbol" w:cs="Segoe UI Symbol"/>
          <w:sz w:val="24"/>
          <w:szCs w:val="24"/>
          <w:lang w:val="bg-BG"/>
        </w:rPr>
        <w:t>☐</w:t>
      </w:r>
      <w:r w:rsidRPr="007F1122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електронния си адрес</w:t>
      </w:r>
    </w:p>
    <w:p w14:paraId="50DC70D8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3E1F9B1" w14:textId="77777777" w:rsidR="007F1122" w:rsidRPr="007F1122" w:rsidRDefault="007F1122" w:rsidP="002B5310">
      <w:pPr>
        <w:tabs>
          <w:tab w:val="left" w:pos="5103"/>
          <w:tab w:val="left" w:pos="603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122">
        <w:rPr>
          <w:rFonts w:ascii="Times New Roman" w:hAnsi="Times New Roman" w:cs="Times New Roman"/>
          <w:sz w:val="24"/>
          <w:szCs w:val="24"/>
          <w:lang w:val="bg-BG"/>
        </w:rPr>
        <w:t>Дата:………………</w:t>
      </w:r>
      <w:r w:rsidR="002B531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F1122">
        <w:rPr>
          <w:rFonts w:ascii="Times New Roman" w:hAnsi="Times New Roman" w:cs="Times New Roman"/>
          <w:sz w:val="24"/>
          <w:szCs w:val="24"/>
          <w:lang w:val="bg-BG"/>
        </w:rPr>
        <w:t>……………………………</w:t>
      </w:r>
    </w:p>
    <w:p w14:paraId="7F34D25D" w14:textId="77777777" w:rsidR="002B5310" w:rsidRDefault="007F1122" w:rsidP="002B531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122">
        <w:rPr>
          <w:rFonts w:ascii="Times New Roman" w:hAnsi="Times New Roman" w:cs="Times New Roman"/>
          <w:sz w:val="24"/>
          <w:szCs w:val="24"/>
          <w:lang w:val="bg-BG"/>
        </w:rPr>
        <w:t xml:space="preserve">/име, фамилия, </w:t>
      </w:r>
    </w:p>
    <w:p w14:paraId="28773C89" w14:textId="77777777" w:rsidR="007F1122" w:rsidRPr="007F1122" w:rsidRDefault="002B5310" w:rsidP="002B531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7F1122" w:rsidRPr="007F1122">
        <w:rPr>
          <w:rFonts w:ascii="Times New Roman" w:hAnsi="Times New Roman" w:cs="Times New Roman"/>
          <w:sz w:val="24"/>
          <w:szCs w:val="24"/>
          <w:lang w:val="bg-BG"/>
        </w:rPr>
        <w:t>одпис</w:t>
      </w:r>
      <w:r>
        <w:rPr>
          <w:rFonts w:ascii="Times New Roman" w:hAnsi="Times New Roman" w:cs="Times New Roman"/>
          <w:sz w:val="24"/>
          <w:szCs w:val="24"/>
          <w:lang w:val="bg-BG"/>
        </w:rPr>
        <w:t>-при подаване на хартиен носител</w:t>
      </w:r>
      <w:r w:rsidR="007F1122" w:rsidRPr="007F1122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14:paraId="015A2C44" w14:textId="77777777" w:rsidR="00340EEB" w:rsidRPr="002B5310" w:rsidRDefault="00340EEB">
      <w:pPr>
        <w:rPr>
          <w:lang w:val="ru-RU"/>
        </w:rPr>
      </w:pPr>
    </w:p>
    <w:sectPr w:rsidR="00340EEB" w:rsidRPr="002B5310" w:rsidSect="00D960EB">
      <w:footerReference w:type="default" r:id="rId6"/>
      <w:pgSz w:w="12240" w:h="15840"/>
      <w:pgMar w:top="1276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5BECC" w14:textId="77777777" w:rsidR="001F5495" w:rsidRDefault="001F5495" w:rsidP="001F5495">
      <w:pPr>
        <w:spacing w:after="0" w:line="240" w:lineRule="auto"/>
      </w:pPr>
      <w:r>
        <w:separator/>
      </w:r>
    </w:p>
  </w:endnote>
  <w:endnote w:type="continuationSeparator" w:id="0">
    <w:p w14:paraId="4B83A20A" w14:textId="77777777" w:rsidR="001F5495" w:rsidRDefault="001F5495" w:rsidP="001F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52735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4F4C1A" w14:textId="77777777" w:rsidR="001F5495" w:rsidRDefault="001F54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273D50" w14:textId="77777777" w:rsidR="001F5495" w:rsidRDefault="001F5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DB3EF" w14:textId="77777777" w:rsidR="001F5495" w:rsidRDefault="001F5495" w:rsidP="001F5495">
      <w:pPr>
        <w:spacing w:after="0" w:line="240" w:lineRule="auto"/>
      </w:pPr>
      <w:r>
        <w:separator/>
      </w:r>
    </w:p>
  </w:footnote>
  <w:footnote w:type="continuationSeparator" w:id="0">
    <w:p w14:paraId="2B239B89" w14:textId="77777777" w:rsidR="001F5495" w:rsidRDefault="001F5495" w:rsidP="001F5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4B"/>
    <w:rsid w:val="001F5495"/>
    <w:rsid w:val="002B5310"/>
    <w:rsid w:val="00340EEB"/>
    <w:rsid w:val="003F5A4B"/>
    <w:rsid w:val="007F1122"/>
    <w:rsid w:val="00D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43683"/>
  <w15:chartTrackingRefBased/>
  <w15:docId w15:val="{690B534E-C36C-4273-AA44-7066EAC0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122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4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95"/>
  </w:style>
  <w:style w:type="paragraph" w:styleId="Footer">
    <w:name w:val="footer"/>
    <w:basedOn w:val="Normal"/>
    <w:link w:val="FooterChar"/>
    <w:uiPriority w:val="99"/>
    <w:unhideWhenUsed/>
    <w:rsid w:val="001F54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Dacheva</dc:creator>
  <cp:keywords/>
  <dc:description/>
  <cp:lastModifiedBy>Mariya Dacheva</cp:lastModifiedBy>
  <cp:revision>6</cp:revision>
  <dcterms:created xsi:type="dcterms:W3CDTF">2018-11-01T15:10:00Z</dcterms:created>
  <dcterms:modified xsi:type="dcterms:W3CDTF">2019-01-17T08:06:00Z</dcterms:modified>
</cp:coreProperties>
</file>