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A939" w14:textId="00F6E442" w:rsidR="007F1122" w:rsidRPr="007F1122" w:rsidRDefault="008E2E6A" w:rsidP="007F112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E2E6A">
        <w:rPr>
          <w:rFonts w:ascii="Times New Roman" w:hAnsi="Times New Roman" w:cs="Times New Roman"/>
          <w:sz w:val="24"/>
          <w:szCs w:val="24"/>
        </w:rPr>
        <w:t>Formularz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praw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zgodnie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rozporządzeniem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osobę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której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8E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E6A">
        <w:rPr>
          <w:rFonts w:ascii="Times New Roman" w:hAnsi="Times New Roman" w:cs="Times New Roman"/>
          <w:sz w:val="24"/>
          <w:szCs w:val="24"/>
        </w:rPr>
        <w:t>dotyczą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224"/>
      </w:tblGrid>
      <w:tr w:rsidR="007F1122" w:rsidRPr="007F1122" w14:paraId="3A791D7E" w14:textId="77777777" w:rsidTr="00901F62">
        <w:tc>
          <w:tcPr>
            <w:tcW w:w="9212" w:type="dxa"/>
            <w:gridSpan w:val="2"/>
          </w:tcPr>
          <w:p w14:paraId="50FDFA53" w14:textId="3ED50717" w:rsidR="007F1122" w:rsidRPr="007F1122" w:rsidRDefault="008E2E6A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Dane </w:t>
            </w:r>
            <w:proofErr w:type="spellStart"/>
            <w:r w:rsidRPr="008E2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osoby</w:t>
            </w:r>
            <w:proofErr w:type="spellEnd"/>
            <w:r w:rsidRPr="008E2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2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fizycznej</w:t>
            </w:r>
            <w:proofErr w:type="spellEnd"/>
            <w:r w:rsidR="007F1122"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7F1122" w:rsidRPr="007F1122" w14:paraId="54B97B9E" w14:textId="77777777" w:rsidTr="00901F62">
        <w:tc>
          <w:tcPr>
            <w:tcW w:w="2988" w:type="dxa"/>
            <w:vAlign w:val="center"/>
          </w:tcPr>
          <w:p w14:paraId="536D2E5C" w14:textId="7772BF77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  <w:proofErr w:type="spellEnd"/>
          </w:p>
        </w:tc>
        <w:tc>
          <w:tcPr>
            <w:tcW w:w="6224" w:type="dxa"/>
          </w:tcPr>
          <w:p w14:paraId="1E98531F" w14:textId="77777777" w:rsidR="007F1122" w:rsidRPr="007F1122" w:rsidRDefault="007F1122" w:rsidP="007F1122">
            <w:pPr>
              <w:ind w:left="-1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8FA274A" w14:textId="77777777" w:rsidTr="00901F62">
        <w:tc>
          <w:tcPr>
            <w:tcW w:w="2988" w:type="dxa"/>
            <w:vAlign w:val="center"/>
          </w:tcPr>
          <w:p w14:paraId="6AC82E71" w14:textId="599CC0C0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urodzenia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1CAAA14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380E699D" w14:textId="77777777" w:rsidTr="00901F62">
        <w:tc>
          <w:tcPr>
            <w:tcW w:w="2988" w:type="dxa"/>
            <w:vAlign w:val="center"/>
          </w:tcPr>
          <w:p w14:paraId="0FC21D73" w14:textId="428ECCCE" w:rsidR="007F1122" w:rsidRPr="003460E5" w:rsidRDefault="003460E5" w:rsidP="007F112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Inne </w:t>
            </w:r>
          </w:p>
        </w:tc>
        <w:tc>
          <w:tcPr>
            <w:tcW w:w="6224" w:type="dxa"/>
          </w:tcPr>
          <w:p w14:paraId="24F076E8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B07B938" w14:textId="77777777" w:rsidTr="00901F62">
        <w:tc>
          <w:tcPr>
            <w:tcW w:w="9212" w:type="dxa"/>
            <w:gridSpan w:val="2"/>
          </w:tcPr>
          <w:p w14:paraId="1BF682E1" w14:textId="3D90ADBA" w:rsidR="007F1122" w:rsidRPr="007F1122" w:rsidRDefault="003460E5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Dane </w:t>
            </w: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1122" w:rsidRPr="007F1122" w14:paraId="475313D0" w14:textId="77777777" w:rsidTr="00901F62">
        <w:tc>
          <w:tcPr>
            <w:tcW w:w="2988" w:type="dxa"/>
            <w:vAlign w:val="center"/>
          </w:tcPr>
          <w:p w14:paraId="52597E1F" w14:textId="7C203738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4E4850D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E0643DB" w14:textId="77777777" w:rsidTr="00901F62">
        <w:tc>
          <w:tcPr>
            <w:tcW w:w="2988" w:type="dxa"/>
            <w:vAlign w:val="center"/>
          </w:tcPr>
          <w:p w14:paraId="592BF11F" w14:textId="29611440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05CE14F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52CDEB77" w14:textId="77777777" w:rsidTr="00901F62">
        <w:tc>
          <w:tcPr>
            <w:tcW w:w="2988" w:type="dxa"/>
            <w:vAlign w:val="center"/>
          </w:tcPr>
          <w:p w14:paraId="61660E62" w14:textId="432BFF16" w:rsidR="007F1122" w:rsidRPr="003460E5" w:rsidRDefault="007F1122" w:rsidP="007F112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60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proofErr w:type="spellStart"/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3460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: </w:t>
            </w:r>
          </w:p>
        </w:tc>
        <w:tc>
          <w:tcPr>
            <w:tcW w:w="6224" w:type="dxa"/>
          </w:tcPr>
          <w:p w14:paraId="2342C00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F1809" w14:textId="519B0C28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*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F52261" w:rsidRPr="00F5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wszystkie</w:t>
      </w:r>
      <w:proofErr w:type="spellEnd"/>
      <w:r w:rsidR="00F52261" w:rsidRPr="00F5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F52261" w:rsidRPr="00F5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są</w:t>
      </w:r>
      <w:proofErr w:type="spellEnd"/>
      <w:r w:rsidR="00F52261" w:rsidRPr="00F52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wymagane</w:t>
      </w:r>
      <w:proofErr w:type="spellEnd"/>
      <w:r w:rsidR="00F52261" w:rsidRPr="00F5226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52261" w:rsidRPr="00F52261">
        <w:rPr>
          <w:rFonts w:ascii="Times New Roman" w:hAnsi="Times New Roman" w:cs="Times New Roman"/>
          <w:sz w:val="24"/>
          <w:szCs w:val="24"/>
        </w:rPr>
        <w:t>uzupełnienia</w:t>
      </w:r>
      <w:proofErr w:type="spellEnd"/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Wystarczy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wype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ł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ć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ą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ilo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ść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ół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jaka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zapewni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identyfikacj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ę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bez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w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ą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tpienia</w:t>
      </w:r>
      <w:proofErr w:type="spellEnd"/>
      <w:r w:rsidRPr="007F112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7F112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Informacje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zostaną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wykorzystane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identyfikacji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skontaktowania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Wami</w:t>
      </w:r>
      <w:proofErr w:type="spellEnd"/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F0E90" w:rsidRPr="002F0E90">
        <w:rPr>
          <w:rFonts w:ascii="Times New Roman" w:hAnsi="Times New Roman" w:cs="Times New Roman"/>
          <w:sz w:val="24"/>
          <w:szCs w:val="24"/>
        </w:rPr>
        <w:t>Mo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ż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za</w:t>
      </w:r>
      <w:proofErr w:type="spellStart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żą</w:t>
      </w:r>
      <w:proofErr w:type="spellEnd"/>
      <w:r w:rsidR="002F0E90" w:rsidRPr="002F0E90">
        <w:rPr>
          <w:rFonts w:ascii="Times New Roman" w:hAnsi="Times New Roman" w:cs="Times New Roman"/>
          <w:sz w:val="24"/>
          <w:szCs w:val="24"/>
        </w:rPr>
        <w:t>da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ć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dostarczenia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dodatkowych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niezb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ę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dnych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do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zweryfikowania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Waszej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F0E90" w:rsidRPr="002F0E90">
        <w:rPr>
          <w:rFonts w:ascii="Times New Roman" w:hAnsi="Times New Roman" w:cs="Times New Roman"/>
          <w:sz w:val="24"/>
          <w:szCs w:val="24"/>
        </w:rPr>
        <w:t>to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ż</w:t>
      </w:r>
      <w:proofErr w:type="spellStart"/>
      <w:r w:rsidR="002F0E90" w:rsidRPr="002F0E9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>ś</w:t>
      </w:r>
      <w:r w:rsidR="002F0E90" w:rsidRPr="002F0E90">
        <w:rPr>
          <w:rFonts w:ascii="Times New Roman" w:hAnsi="Times New Roman" w:cs="Times New Roman"/>
          <w:sz w:val="24"/>
          <w:szCs w:val="24"/>
        </w:rPr>
        <w:t>ci</w:t>
      </w:r>
      <w:r w:rsidR="002F0E90" w:rsidRPr="007354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3D9E902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224"/>
      </w:tblGrid>
      <w:tr w:rsidR="007F1122" w:rsidRPr="002B5310" w14:paraId="04B23CEC" w14:textId="77777777" w:rsidTr="00901F62">
        <w:tc>
          <w:tcPr>
            <w:tcW w:w="9212" w:type="dxa"/>
            <w:gridSpan w:val="2"/>
          </w:tcPr>
          <w:p w14:paraId="39CCE677" w14:textId="491AF934" w:rsidR="007F1122" w:rsidRPr="007F1122" w:rsidRDefault="001178BA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Przedstawiciel</w:t>
            </w:r>
            <w:proofErr w:type="spellEnd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osoby</w:t>
            </w:r>
            <w:proofErr w:type="spellEnd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której</w:t>
            </w:r>
            <w:proofErr w:type="spellEnd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</w:t>
            </w:r>
            <w:proofErr w:type="spellEnd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1122" w:rsidRPr="007F1122" w14:paraId="549BDC8C" w14:textId="77777777" w:rsidTr="00901F62">
        <w:tc>
          <w:tcPr>
            <w:tcW w:w="2988" w:type="dxa"/>
            <w:vAlign w:val="center"/>
          </w:tcPr>
          <w:p w14:paraId="44D7ED78" w14:textId="05E7FBAB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  <w:proofErr w:type="spellEnd"/>
          </w:p>
        </w:tc>
        <w:tc>
          <w:tcPr>
            <w:tcW w:w="6224" w:type="dxa"/>
          </w:tcPr>
          <w:p w14:paraId="2ABDF63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0F0A1EB3" w14:textId="77777777" w:rsidTr="00901F62">
        <w:tc>
          <w:tcPr>
            <w:tcW w:w="2988" w:type="dxa"/>
            <w:vAlign w:val="center"/>
          </w:tcPr>
          <w:p w14:paraId="7A68B9A7" w14:textId="700FFDA8" w:rsidR="007F1122" w:rsidRPr="007F1122" w:rsidRDefault="001178BA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urodzenia</w:t>
            </w:r>
            <w:proofErr w:type="spellEnd"/>
            <w:r w:rsidRPr="0011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1EA730D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3549B" w14:paraId="4BFFBB35" w14:textId="77777777" w:rsidTr="00901F62">
        <w:tc>
          <w:tcPr>
            <w:tcW w:w="2988" w:type="dxa"/>
            <w:vAlign w:val="center"/>
          </w:tcPr>
          <w:p w14:paraId="1248640A" w14:textId="2FFB70EE" w:rsidR="007F1122" w:rsidRPr="007F1122" w:rsidRDefault="003B10DF" w:rsidP="003B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dla</w:t>
            </w:r>
            <w:proofErr w:type="spellEnd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reprezentacji</w:t>
            </w:r>
            <w:proofErr w:type="spellEnd"/>
          </w:p>
        </w:tc>
        <w:tc>
          <w:tcPr>
            <w:tcW w:w="6224" w:type="dxa"/>
          </w:tcPr>
          <w:p w14:paraId="7E329125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D83" w14:textId="21954D49" w:rsidR="007F1122" w:rsidRPr="0059144E" w:rsidRDefault="007F1122" w:rsidP="0059144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nale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Start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łą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notarialnie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wiadczone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nomocnictwo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wiadczenie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wyznaczeniu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wychowawcy/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opiekuna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44E" w:rsidRP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</w:t>
            </w:r>
            <w:r w:rsid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proofErr w:type="spellStart"/>
            <w:r w:rsid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ciwy</w:t>
            </w:r>
            <w:proofErr w:type="spellEnd"/>
            <w:r w:rsidR="0059144E"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1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</w:t>
            </w:r>
            <w:proofErr w:type="spellEnd"/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14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7F1122" w:rsidRPr="007F1122" w14:paraId="05A47BE1" w14:textId="77777777" w:rsidTr="00901F62">
        <w:tc>
          <w:tcPr>
            <w:tcW w:w="9212" w:type="dxa"/>
            <w:gridSpan w:val="2"/>
          </w:tcPr>
          <w:p w14:paraId="2CBDBA65" w14:textId="75D1933A" w:rsidR="007F1122" w:rsidRPr="007F1122" w:rsidRDefault="003E3C31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Dane </w:t>
            </w:r>
            <w:proofErr w:type="spellStart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1122" w:rsidRPr="007F1122" w14:paraId="269C41C5" w14:textId="77777777" w:rsidTr="00901F62">
        <w:tc>
          <w:tcPr>
            <w:tcW w:w="2988" w:type="dxa"/>
            <w:vAlign w:val="center"/>
          </w:tcPr>
          <w:p w14:paraId="12310949" w14:textId="3A345E03" w:rsidR="007F1122" w:rsidRPr="007F1122" w:rsidRDefault="003460E5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7E3DDEE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1072F6F6" w14:textId="77777777" w:rsidTr="00901F62">
        <w:tc>
          <w:tcPr>
            <w:tcW w:w="2988" w:type="dxa"/>
            <w:vAlign w:val="center"/>
          </w:tcPr>
          <w:p w14:paraId="5393E8EC" w14:textId="21FC3700" w:rsidR="007F1122" w:rsidRPr="007F1122" w:rsidRDefault="003B10DF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1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24" w:type="dxa"/>
          </w:tcPr>
          <w:p w14:paraId="6C5B951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7D37780" w14:textId="77777777" w:rsidTr="00901F62">
        <w:tc>
          <w:tcPr>
            <w:tcW w:w="2988" w:type="dxa"/>
            <w:vAlign w:val="center"/>
          </w:tcPr>
          <w:p w14:paraId="2578F4F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24" w:type="dxa"/>
          </w:tcPr>
          <w:p w14:paraId="2C5B5B8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9C5673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540"/>
        <w:gridCol w:w="5954"/>
      </w:tblGrid>
      <w:tr w:rsidR="007F1122" w:rsidRPr="002B5310" w14:paraId="398F6801" w14:textId="77777777" w:rsidTr="00901F62">
        <w:tc>
          <w:tcPr>
            <w:tcW w:w="3258" w:type="dxa"/>
            <w:gridSpan w:val="2"/>
            <w:vAlign w:val="center"/>
          </w:tcPr>
          <w:p w14:paraId="06AD314E" w14:textId="73CB9856" w:rsidR="007F1122" w:rsidRPr="007F1122" w:rsidRDefault="00EC2C47" w:rsidP="00EC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EC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C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3D49214D" w14:textId="5485863F" w:rsidR="007F1122" w:rsidRPr="007F1122" w:rsidRDefault="00FB2E19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Opis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wniosku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których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 </w:t>
            </w:r>
            <w:proofErr w:type="spellStart"/>
            <w:r w:rsidRP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1122" w:rsidRPr="007F1122" w14:paraId="160C53D5" w14:textId="77777777" w:rsidTr="00901F62">
        <w:tc>
          <w:tcPr>
            <w:tcW w:w="2718" w:type="dxa"/>
            <w:vAlign w:val="center"/>
          </w:tcPr>
          <w:p w14:paraId="4D95D0D2" w14:textId="5BBD0752" w:rsidR="007F1122" w:rsidRPr="007F1122" w:rsidRDefault="003E3C31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78D5B2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B32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CA6CBE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35EA6C9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8B6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271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71065100" w14:textId="77777777" w:rsidTr="00901F62">
        <w:tc>
          <w:tcPr>
            <w:tcW w:w="2718" w:type="dxa"/>
            <w:vAlign w:val="center"/>
          </w:tcPr>
          <w:p w14:paraId="71F8C7E0" w14:textId="345B35A7" w:rsidR="007F1122" w:rsidRPr="007F1122" w:rsidRDefault="003E3C31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3E3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dokonanie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="00FB2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18D0B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BFF3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B2C864D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628F438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D45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2EAC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3C9372C1" w14:textId="77777777" w:rsidTr="00901F62">
        <w:tc>
          <w:tcPr>
            <w:tcW w:w="2718" w:type="dxa"/>
            <w:vAlign w:val="center"/>
          </w:tcPr>
          <w:p w14:paraId="1A5E6902" w14:textId="530F6472" w:rsidR="007F1122" w:rsidRPr="007F1122" w:rsidRDefault="00DD6B6A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usunięcie</w:t>
            </w:r>
            <w:proofErr w:type="spellEnd"/>
            <w:r w:rsidR="007F1122"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D6A9F" w14:textId="77777777" w:rsidR="00DD6B6A" w:rsidRPr="00DD6B6A" w:rsidRDefault="007F1122" w:rsidP="00DD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6B6A"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prawo</w:t>
            </w:r>
            <w:proofErr w:type="spellEnd"/>
            <w:r w:rsidR="00DD6B6A"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</w:p>
          <w:p w14:paraId="1EFF64B3" w14:textId="02B04449" w:rsidR="007F1122" w:rsidRPr="007F1122" w:rsidRDefault="00DD6B6A" w:rsidP="00D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zapomnienia</w:t>
            </w:r>
            <w:proofErr w:type="spellEnd"/>
            <w:r w:rsidR="007F1122" w:rsidRPr="007F1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" w:type="dxa"/>
            <w:vAlign w:val="center"/>
          </w:tcPr>
          <w:p w14:paraId="46C6DC27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55F895B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00345CA" w14:textId="77777777" w:rsidTr="00901F62">
        <w:tc>
          <w:tcPr>
            <w:tcW w:w="2718" w:type="dxa"/>
            <w:vAlign w:val="center"/>
          </w:tcPr>
          <w:p w14:paraId="2F9E82A0" w14:textId="77777777" w:rsidR="00DD6B6A" w:rsidRPr="00DD6B6A" w:rsidRDefault="00DD6B6A" w:rsidP="00DD6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ograniczenie</w:t>
            </w:r>
            <w:proofErr w:type="spellEnd"/>
          </w:p>
          <w:p w14:paraId="6962BA72" w14:textId="2A6613C2" w:rsidR="007F1122" w:rsidRPr="007F1122" w:rsidRDefault="00DD6B6A" w:rsidP="00D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przetwarzania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B97921E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50CD2F3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8174E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077D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4AB23E1B" w14:textId="77777777" w:rsidTr="00901F62">
        <w:tc>
          <w:tcPr>
            <w:tcW w:w="2718" w:type="dxa"/>
            <w:vAlign w:val="center"/>
          </w:tcPr>
          <w:p w14:paraId="6A172D2E" w14:textId="3CEA23F1" w:rsidR="00D37B6C" w:rsidRPr="00D37B6C" w:rsidRDefault="00D37B6C" w:rsidP="00D37B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Sprzeciw</w:t>
            </w:r>
            <w:proofErr w:type="spellEnd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wobec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przetwarzania</w:t>
            </w:r>
            <w:proofErr w:type="spellEnd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D37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87D27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DED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90C062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7313BE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FD21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C562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F1122" w14:paraId="06AA639A" w14:textId="77777777" w:rsidTr="00901F62">
        <w:tc>
          <w:tcPr>
            <w:tcW w:w="2718" w:type="dxa"/>
            <w:vAlign w:val="center"/>
          </w:tcPr>
          <w:p w14:paraId="3305753D" w14:textId="44FD26AC" w:rsidR="007F1122" w:rsidRPr="007F1122" w:rsidRDefault="00B569A7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Żądanie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informacji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odbiorcach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przypadku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dokonania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korekty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usunięcia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ograniczenia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przetwarzania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36F806C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E9238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395C1FD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1E3F8A53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22" w:rsidRPr="0073549B" w14:paraId="7DE20889" w14:textId="77777777" w:rsidTr="00901F62">
        <w:tc>
          <w:tcPr>
            <w:tcW w:w="2718" w:type="dxa"/>
            <w:vAlign w:val="center"/>
          </w:tcPr>
          <w:p w14:paraId="51BBCF6E" w14:textId="54BAB063" w:rsidR="007F1122" w:rsidRPr="007F1122" w:rsidRDefault="00B569A7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Wniosek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skorzystanie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prawa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przenoszenia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osobowych</w:t>
            </w:r>
            <w:proofErr w:type="spellEnd"/>
          </w:p>
          <w:p w14:paraId="2D11898D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B0DB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B71BE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31A1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E2C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C3DA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075D0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6A75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BF54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1F0CD588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4A6877FB" w14:textId="3578CC2D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Chcę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odebrać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żądane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osobowe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swój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="006C3E25" w:rsidRP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  <w:r w:rsidR="006C3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4CFAD27" w14:textId="5EF72BC3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Chcę</w:t>
            </w:r>
            <w:proofErr w:type="spellEnd"/>
            <w:r w:rsid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udostępnić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żądane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innemu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administratorowi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osobowych</w:t>
            </w:r>
            <w:proofErr w:type="spellEnd"/>
            <w:r w:rsid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328A42" w14:textId="5A2FC898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EA2" w:rsidRPr="000D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Chcę</w:t>
            </w:r>
            <w:proofErr w:type="spellEnd"/>
            <w:r w:rsidR="000D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odebrać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żądane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dane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osobowe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swój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udostępnić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innemu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administratorowi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1D0A" w:rsidRPr="009D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osobowych</w:t>
            </w:r>
            <w:proofErr w:type="spellEnd"/>
          </w:p>
          <w:p w14:paraId="03EEDEB2" w14:textId="5E571149" w:rsidR="007F1122" w:rsidRPr="007F1122" w:rsidRDefault="001B3E9A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Informacje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temat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administratora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danych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remu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chc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ę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udost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pni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wymagane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informacje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nazwa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firmy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pocztowy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miejscowo</w:t>
            </w:r>
            <w:r w:rsidRPr="0073549B">
              <w:rPr>
                <w:rFonts w:ascii="Times New Roman" w:hAnsi="Times New Roman" w:cs="Times New Roman"/>
                <w:sz w:val="24"/>
                <w:szCs w:val="24"/>
              </w:rPr>
              <w:t>ść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kontaktowego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54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systemie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Bulstat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E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numer ЕИК [bułgarski REGON],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osobowy</w:t>
            </w:r>
            <w:proofErr w:type="spellEnd"/>
            <w:r w:rsidRPr="007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obcokrajowca</w:t>
            </w:r>
            <w:proofErr w:type="spellEnd"/>
            <w:r w:rsidR="007F1122" w:rsidRPr="007F1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1122" w:rsidRPr="007F1122" w14:paraId="4D4B5D0E" w14:textId="77777777" w:rsidTr="00901F62">
        <w:tc>
          <w:tcPr>
            <w:tcW w:w="2718" w:type="dxa"/>
            <w:vAlign w:val="center"/>
          </w:tcPr>
          <w:p w14:paraId="636E609C" w14:textId="23ECFCF7" w:rsidR="007F1122" w:rsidRPr="001178BA" w:rsidRDefault="001178BA" w:rsidP="007F112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Inne </w:t>
            </w:r>
          </w:p>
          <w:p w14:paraId="1C7D2FCB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4089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8DAE" w14:textId="77777777" w:rsidR="007F1122" w:rsidRPr="007F1122" w:rsidRDefault="007F1122" w:rsidP="007F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47F711BF" w14:textId="77777777" w:rsidR="007F1122" w:rsidRPr="007F1122" w:rsidRDefault="007F1122" w:rsidP="007F1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22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4" w:type="dxa"/>
          </w:tcPr>
          <w:p w14:paraId="6C709570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1EDB6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3B0E" w14:textId="77777777" w:rsidR="007F1122" w:rsidRPr="007F1122" w:rsidRDefault="007F1122" w:rsidP="007F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DBB2D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428610" w14:textId="4B26024F" w:rsidR="007F1122" w:rsidRPr="007F1122" w:rsidRDefault="006B3A3F" w:rsidP="007F1122">
      <w:pPr>
        <w:spacing w:after="200" w:line="240" w:lineRule="auto"/>
        <w:rPr>
          <w:i/>
          <w:sz w:val="20"/>
          <w:szCs w:val="20"/>
          <w:lang w:val="bg-BG"/>
        </w:rPr>
      </w:pPr>
      <w:r w:rsidRPr="006B3A3F">
        <w:rPr>
          <w:i/>
          <w:sz w:val="20"/>
          <w:szCs w:val="20"/>
        </w:rPr>
        <w:t>W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terminie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jednego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miesi</w:t>
      </w:r>
      <w:proofErr w:type="spellEnd"/>
      <w:r w:rsidRPr="0073549B">
        <w:rPr>
          <w:i/>
          <w:sz w:val="20"/>
          <w:szCs w:val="20"/>
          <w:lang w:val="bg-BG"/>
        </w:rPr>
        <w:t>ą</w:t>
      </w:r>
      <w:r w:rsidRPr="006B3A3F">
        <w:rPr>
          <w:i/>
          <w:sz w:val="20"/>
          <w:szCs w:val="20"/>
        </w:rPr>
        <w:t>ca</w:t>
      </w:r>
      <w:r w:rsidRPr="0073549B">
        <w:rPr>
          <w:i/>
          <w:sz w:val="20"/>
          <w:szCs w:val="20"/>
          <w:lang w:val="bg-BG"/>
        </w:rPr>
        <w:t xml:space="preserve"> </w:t>
      </w:r>
      <w:r w:rsidRPr="006B3A3F">
        <w:rPr>
          <w:i/>
          <w:sz w:val="20"/>
          <w:szCs w:val="20"/>
        </w:rPr>
        <w:t>po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otrzymaniu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wniosku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poinformujemy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na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wskazany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preferowany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adres</w:t>
      </w:r>
      <w:proofErr w:type="spellEnd"/>
      <w:r w:rsidRPr="0073549B">
        <w:rPr>
          <w:i/>
          <w:sz w:val="20"/>
          <w:szCs w:val="20"/>
          <w:lang w:val="bg-BG"/>
        </w:rPr>
        <w:t xml:space="preserve"> /</w:t>
      </w:r>
      <w:proofErr w:type="spellStart"/>
      <w:r w:rsidRPr="006B3A3F">
        <w:rPr>
          <w:i/>
          <w:sz w:val="20"/>
          <w:szCs w:val="20"/>
        </w:rPr>
        <w:t>adres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mailowy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r w:rsidRPr="006B3A3F">
        <w:rPr>
          <w:i/>
          <w:sz w:val="20"/>
          <w:szCs w:val="20"/>
        </w:rPr>
        <w:t>do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korespondencji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dotycz</w:t>
      </w:r>
      <w:proofErr w:type="spellEnd"/>
      <w:r w:rsidRPr="0073549B">
        <w:rPr>
          <w:i/>
          <w:sz w:val="20"/>
          <w:szCs w:val="20"/>
          <w:lang w:val="bg-BG"/>
        </w:rPr>
        <w:t>ą</w:t>
      </w:r>
      <w:proofErr w:type="spellStart"/>
      <w:r w:rsidRPr="006B3A3F">
        <w:rPr>
          <w:i/>
          <w:sz w:val="20"/>
          <w:szCs w:val="20"/>
        </w:rPr>
        <w:t>cej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dzia</w:t>
      </w:r>
      <w:proofErr w:type="spellEnd"/>
      <w:r w:rsidRPr="0073549B">
        <w:rPr>
          <w:i/>
          <w:sz w:val="20"/>
          <w:szCs w:val="20"/>
          <w:lang w:val="bg-BG"/>
        </w:rPr>
        <w:t>ł</w:t>
      </w:r>
      <w:r w:rsidRPr="006B3A3F">
        <w:rPr>
          <w:i/>
          <w:sz w:val="20"/>
          <w:szCs w:val="20"/>
        </w:rPr>
        <w:t>a</w:t>
      </w:r>
      <w:r w:rsidRPr="0073549B">
        <w:rPr>
          <w:i/>
          <w:sz w:val="20"/>
          <w:szCs w:val="20"/>
          <w:lang w:val="bg-BG"/>
        </w:rPr>
        <w:t xml:space="preserve">ń </w:t>
      </w:r>
      <w:proofErr w:type="spellStart"/>
      <w:r w:rsidRPr="006B3A3F">
        <w:rPr>
          <w:i/>
          <w:sz w:val="20"/>
          <w:szCs w:val="20"/>
        </w:rPr>
        <w:t>podj</w:t>
      </w:r>
      <w:proofErr w:type="spellEnd"/>
      <w:r w:rsidRPr="0073549B">
        <w:rPr>
          <w:i/>
          <w:sz w:val="20"/>
          <w:szCs w:val="20"/>
          <w:lang w:val="bg-BG"/>
        </w:rPr>
        <w:t>ę</w:t>
      </w:r>
      <w:proofErr w:type="spellStart"/>
      <w:r w:rsidRPr="006B3A3F">
        <w:rPr>
          <w:i/>
          <w:sz w:val="20"/>
          <w:szCs w:val="20"/>
        </w:rPr>
        <w:t>tych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r w:rsidRPr="006B3A3F">
        <w:rPr>
          <w:i/>
          <w:sz w:val="20"/>
          <w:szCs w:val="20"/>
        </w:rPr>
        <w:t>w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zwi</w:t>
      </w:r>
      <w:proofErr w:type="spellEnd"/>
      <w:r w:rsidRPr="0073549B">
        <w:rPr>
          <w:i/>
          <w:sz w:val="20"/>
          <w:szCs w:val="20"/>
          <w:lang w:val="bg-BG"/>
        </w:rPr>
        <w:t>ą</w:t>
      </w:r>
      <w:proofErr w:type="spellStart"/>
      <w:r w:rsidRPr="006B3A3F">
        <w:rPr>
          <w:i/>
          <w:sz w:val="20"/>
          <w:szCs w:val="20"/>
        </w:rPr>
        <w:t>zku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r w:rsidRPr="006B3A3F">
        <w:rPr>
          <w:i/>
          <w:sz w:val="20"/>
          <w:szCs w:val="20"/>
        </w:rPr>
        <w:t>z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wnioskiem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i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odpowiedzi</w:t>
      </w:r>
      <w:proofErr w:type="spellEnd"/>
      <w:r w:rsidRPr="0073549B">
        <w:rPr>
          <w:i/>
          <w:sz w:val="20"/>
          <w:szCs w:val="20"/>
          <w:lang w:val="bg-BG"/>
        </w:rPr>
        <w:t xml:space="preserve">ą </w:t>
      </w:r>
      <w:proofErr w:type="spellStart"/>
      <w:r w:rsidRPr="006B3A3F">
        <w:rPr>
          <w:i/>
          <w:sz w:val="20"/>
          <w:szCs w:val="20"/>
        </w:rPr>
        <w:t>na</w:t>
      </w:r>
      <w:proofErr w:type="spellEnd"/>
      <w:r w:rsidRPr="0073549B">
        <w:rPr>
          <w:i/>
          <w:sz w:val="20"/>
          <w:szCs w:val="20"/>
          <w:lang w:val="bg-BG"/>
        </w:rPr>
        <w:t xml:space="preserve"> </w:t>
      </w:r>
      <w:r w:rsidRPr="006B3A3F">
        <w:rPr>
          <w:i/>
          <w:sz w:val="20"/>
          <w:szCs w:val="20"/>
        </w:rPr>
        <w:t>ten</w:t>
      </w:r>
      <w:r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Pr="006B3A3F">
        <w:rPr>
          <w:i/>
          <w:sz w:val="20"/>
          <w:szCs w:val="20"/>
        </w:rPr>
        <w:t>wniosek</w:t>
      </w:r>
      <w:proofErr w:type="spellEnd"/>
      <w:r w:rsidR="007F1122" w:rsidRPr="007F1122">
        <w:rPr>
          <w:i/>
          <w:sz w:val="20"/>
          <w:szCs w:val="20"/>
          <w:lang w:val="bg-BG"/>
        </w:rPr>
        <w:t xml:space="preserve">. </w:t>
      </w:r>
      <w:r w:rsidR="00020182" w:rsidRPr="00020182">
        <w:rPr>
          <w:i/>
          <w:sz w:val="20"/>
          <w:szCs w:val="20"/>
        </w:rPr>
        <w:t>W</w:t>
      </w:r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przypadku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, </w:t>
      </w:r>
      <w:proofErr w:type="spellStart"/>
      <w:r w:rsidR="00020182" w:rsidRPr="00020182">
        <w:rPr>
          <w:i/>
          <w:sz w:val="20"/>
          <w:szCs w:val="20"/>
        </w:rPr>
        <w:t>gdy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liczba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i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skomplikowano</w:t>
      </w:r>
      <w:r w:rsidR="00020182" w:rsidRPr="0073549B">
        <w:rPr>
          <w:i/>
          <w:sz w:val="20"/>
          <w:szCs w:val="20"/>
          <w:lang w:val="bg-BG"/>
        </w:rPr>
        <w:t>ść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r w:rsidR="00020182" w:rsidRPr="00020182">
        <w:rPr>
          <w:i/>
          <w:sz w:val="20"/>
          <w:szCs w:val="20"/>
        </w:rPr>
        <w:t>z</w:t>
      </w:r>
      <w:r w:rsidR="00020182" w:rsidRPr="0073549B">
        <w:rPr>
          <w:i/>
          <w:sz w:val="20"/>
          <w:szCs w:val="20"/>
          <w:lang w:val="bg-BG"/>
        </w:rPr>
        <w:t>ł</w:t>
      </w:r>
      <w:r w:rsidR="00020182" w:rsidRPr="00020182">
        <w:rPr>
          <w:i/>
          <w:sz w:val="20"/>
          <w:szCs w:val="20"/>
        </w:rPr>
        <w:t>o</w:t>
      </w:r>
      <w:r w:rsidR="00020182" w:rsidRPr="0073549B">
        <w:rPr>
          <w:i/>
          <w:sz w:val="20"/>
          <w:szCs w:val="20"/>
          <w:lang w:val="bg-BG"/>
        </w:rPr>
        <w:t>ż</w:t>
      </w:r>
      <w:proofErr w:type="spellStart"/>
      <w:r w:rsidR="00020182" w:rsidRPr="00020182">
        <w:rPr>
          <w:i/>
          <w:sz w:val="20"/>
          <w:szCs w:val="20"/>
        </w:rPr>
        <w:t>onych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wniosk</w:t>
      </w:r>
      <w:proofErr w:type="spellEnd"/>
      <w:r w:rsidR="00020182" w:rsidRPr="0073549B">
        <w:rPr>
          <w:i/>
          <w:sz w:val="20"/>
          <w:szCs w:val="20"/>
          <w:lang w:val="bg-BG"/>
        </w:rPr>
        <w:t>ó</w:t>
      </w:r>
      <w:r w:rsidR="00020182" w:rsidRPr="00020182">
        <w:rPr>
          <w:i/>
          <w:sz w:val="20"/>
          <w:szCs w:val="20"/>
        </w:rPr>
        <w:t>w</w:t>
      </w:r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wymaga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bardziej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szczeg</w:t>
      </w:r>
      <w:r w:rsidR="00020182" w:rsidRPr="0073549B">
        <w:rPr>
          <w:i/>
          <w:sz w:val="20"/>
          <w:szCs w:val="20"/>
          <w:lang w:val="bg-BG"/>
        </w:rPr>
        <w:t>ół</w:t>
      </w:r>
      <w:r w:rsidR="00020182" w:rsidRPr="00020182">
        <w:rPr>
          <w:i/>
          <w:sz w:val="20"/>
          <w:szCs w:val="20"/>
        </w:rPr>
        <w:t>owych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bada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ń, </w:t>
      </w:r>
      <w:proofErr w:type="spellStart"/>
      <w:r w:rsidR="00020182" w:rsidRPr="00020182">
        <w:rPr>
          <w:i/>
          <w:sz w:val="20"/>
          <w:szCs w:val="20"/>
        </w:rPr>
        <w:t>termin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odpowiedzi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na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wniosek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mo</w:t>
      </w:r>
      <w:proofErr w:type="spellEnd"/>
      <w:r w:rsidR="00020182" w:rsidRPr="0073549B">
        <w:rPr>
          <w:i/>
          <w:sz w:val="20"/>
          <w:szCs w:val="20"/>
          <w:lang w:val="bg-BG"/>
        </w:rPr>
        <w:t>ż</w:t>
      </w:r>
      <w:r w:rsidR="00020182" w:rsidRPr="00020182">
        <w:rPr>
          <w:i/>
          <w:sz w:val="20"/>
          <w:szCs w:val="20"/>
        </w:rPr>
        <w:t>e</w:t>
      </w:r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zosta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ć </w:t>
      </w:r>
      <w:proofErr w:type="spellStart"/>
      <w:r w:rsidR="00020182" w:rsidRPr="00020182">
        <w:rPr>
          <w:i/>
          <w:sz w:val="20"/>
          <w:szCs w:val="20"/>
        </w:rPr>
        <w:t>przed</w:t>
      </w:r>
      <w:proofErr w:type="spellEnd"/>
      <w:r w:rsidR="00020182" w:rsidRPr="0073549B">
        <w:rPr>
          <w:i/>
          <w:sz w:val="20"/>
          <w:szCs w:val="20"/>
          <w:lang w:val="bg-BG"/>
        </w:rPr>
        <w:t>ł</w:t>
      </w:r>
      <w:r w:rsidR="00020182" w:rsidRPr="00020182">
        <w:rPr>
          <w:i/>
          <w:sz w:val="20"/>
          <w:szCs w:val="20"/>
        </w:rPr>
        <w:t>u</w:t>
      </w:r>
      <w:r w:rsidR="00020182" w:rsidRPr="0073549B">
        <w:rPr>
          <w:i/>
          <w:sz w:val="20"/>
          <w:szCs w:val="20"/>
          <w:lang w:val="bg-BG"/>
        </w:rPr>
        <w:t>ż</w:t>
      </w:r>
      <w:proofErr w:type="spellStart"/>
      <w:r w:rsidR="00020182" w:rsidRPr="00020182">
        <w:rPr>
          <w:i/>
          <w:sz w:val="20"/>
          <w:szCs w:val="20"/>
        </w:rPr>
        <w:t>ony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r w:rsidR="00020182" w:rsidRPr="00020182">
        <w:rPr>
          <w:i/>
          <w:sz w:val="20"/>
          <w:szCs w:val="20"/>
        </w:rPr>
        <w:t>o</w:t>
      </w:r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kolejne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dwa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miesi</w:t>
      </w:r>
      <w:proofErr w:type="spellEnd"/>
      <w:r w:rsidR="00020182" w:rsidRPr="0073549B">
        <w:rPr>
          <w:i/>
          <w:sz w:val="20"/>
          <w:szCs w:val="20"/>
          <w:lang w:val="bg-BG"/>
        </w:rPr>
        <w:t>ą</w:t>
      </w:r>
      <w:proofErr w:type="spellStart"/>
      <w:r w:rsidR="00020182" w:rsidRPr="00020182">
        <w:rPr>
          <w:i/>
          <w:sz w:val="20"/>
          <w:szCs w:val="20"/>
        </w:rPr>
        <w:t>ce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, </w:t>
      </w:r>
      <w:proofErr w:type="spellStart"/>
      <w:r w:rsidR="00020182" w:rsidRPr="00020182">
        <w:rPr>
          <w:i/>
          <w:sz w:val="20"/>
          <w:szCs w:val="20"/>
        </w:rPr>
        <w:t>jakie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przed</w:t>
      </w:r>
      <w:proofErr w:type="spellEnd"/>
      <w:r w:rsidR="00020182" w:rsidRPr="0073549B">
        <w:rPr>
          <w:i/>
          <w:sz w:val="20"/>
          <w:szCs w:val="20"/>
          <w:lang w:val="bg-BG"/>
        </w:rPr>
        <w:t>ł</w:t>
      </w:r>
      <w:r w:rsidR="00020182" w:rsidRPr="00020182">
        <w:rPr>
          <w:i/>
          <w:sz w:val="20"/>
          <w:szCs w:val="20"/>
        </w:rPr>
        <w:t>u</w:t>
      </w:r>
      <w:r w:rsidR="00020182" w:rsidRPr="0073549B">
        <w:rPr>
          <w:i/>
          <w:sz w:val="20"/>
          <w:szCs w:val="20"/>
          <w:lang w:val="bg-BG"/>
        </w:rPr>
        <w:t>ż</w:t>
      </w:r>
      <w:proofErr w:type="spellStart"/>
      <w:r w:rsidR="00020182" w:rsidRPr="00020182">
        <w:rPr>
          <w:i/>
          <w:sz w:val="20"/>
          <w:szCs w:val="20"/>
        </w:rPr>
        <w:t>enie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zostanie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 w:rsidRPr="00020182">
        <w:rPr>
          <w:i/>
          <w:sz w:val="20"/>
          <w:szCs w:val="20"/>
        </w:rPr>
        <w:t>niezw</w:t>
      </w:r>
      <w:proofErr w:type="spellEnd"/>
      <w:r w:rsidR="00020182" w:rsidRPr="0073549B">
        <w:rPr>
          <w:i/>
          <w:sz w:val="20"/>
          <w:szCs w:val="20"/>
          <w:lang w:val="bg-BG"/>
        </w:rPr>
        <w:t>ł</w:t>
      </w:r>
      <w:proofErr w:type="spellStart"/>
      <w:r w:rsidR="00020182" w:rsidRPr="00020182">
        <w:rPr>
          <w:i/>
          <w:sz w:val="20"/>
          <w:szCs w:val="20"/>
        </w:rPr>
        <w:t>ocznie</w:t>
      </w:r>
      <w:proofErr w:type="spellEnd"/>
      <w:r w:rsidR="00020182" w:rsidRPr="0073549B">
        <w:rPr>
          <w:i/>
          <w:sz w:val="20"/>
          <w:szCs w:val="20"/>
          <w:lang w:val="bg-BG"/>
        </w:rPr>
        <w:t xml:space="preserve"> </w:t>
      </w:r>
      <w:proofErr w:type="spellStart"/>
      <w:r w:rsidR="00020182">
        <w:rPr>
          <w:i/>
          <w:sz w:val="20"/>
          <w:szCs w:val="20"/>
        </w:rPr>
        <w:t>zg</w:t>
      </w:r>
      <w:proofErr w:type="spellEnd"/>
      <w:r w:rsidR="00020182" w:rsidRPr="0073549B">
        <w:rPr>
          <w:i/>
          <w:sz w:val="20"/>
          <w:szCs w:val="20"/>
          <w:lang w:val="bg-BG"/>
        </w:rPr>
        <w:t>ł</w:t>
      </w:r>
      <w:proofErr w:type="spellStart"/>
      <w:r w:rsidR="00020182">
        <w:rPr>
          <w:i/>
          <w:sz w:val="20"/>
          <w:szCs w:val="20"/>
        </w:rPr>
        <w:t>oszo</w:t>
      </w:r>
      <w:r w:rsidR="00020182" w:rsidRPr="00020182">
        <w:rPr>
          <w:i/>
          <w:sz w:val="20"/>
          <w:szCs w:val="20"/>
        </w:rPr>
        <w:t>ne</w:t>
      </w:r>
      <w:proofErr w:type="spellEnd"/>
      <w:r w:rsidR="007F1122" w:rsidRPr="007F1122">
        <w:rPr>
          <w:i/>
          <w:sz w:val="20"/>
          <w:szCs w:val="20"/>
          <w:lang w:val="bg-BG"/>
        </w:rPr>
        <w:t>.</w:t>
      </w:r>
    </w:p>
    <w:p w14:paraId="391DF00D" w14:textId="77777777" w:rsidR="007F1122" w:rsidRPr="007F1122" w:rsidRDefault="007F1122" w:rsidP="007F1122">
      <w:pPr>
        <w:spacing w:after="200" w:line="240" w:lineRule="auto"/>
        <w:rPr>
          <w:i/>
          <w:sz w:val="20"/>
          <w:szCs w:val="20"/>
          <w:lang w:val="bg-BG"/>
        </w:rPr>
      </w:pPr>
    </w:p>
    <w:p w14:paraId="4C8EED33" w14:textId="53BC3FB1" w:rsidR="007F1122" w:rsidRPr="007F1122" w:rsidRDefault="00B938E5" w:rsidP="007F11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Chcia</w:t>
      </w:r>
      <w:proofErr w:type="spellEnd"/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>ł(</w:t>
      </w:r>
      <w:r w:rsidRPr="00B938E5">
        <w:rPr>
          <w:rFonts w:ascii="Times New Roman" w:hAnsi="Times New Roman" w:cs="Times New Roman"/>
          <w:b/>
          <w:sz w:val="24"/>
          <w:szCs w:val="24"/>
        </w:rPr>
        <w:t>a</w:t>
      </w:r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bym</w:t>
      </w:r>
      <w:proofErr w:type="spellEnd"/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otrzyma</w:t>
      </w:r>
      <w:proofErr w:type="spellEnd"/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ć </w:t>
      </w: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odpowied</w:t>
      </w:r>
      <w:proofErr w:type="spellEnd"/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ź </w:t>
      </w: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7354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B938E5">
        <w:rPr>
          <w:rFonts w:ascii="Times New Roman" w:hAnsi="Times New Roman" w:cs="Times New Roman"/>
          <w:b/>
          <w:sz w:val="24"/>
          <w:szCs w:val="24"/>
        </w:rPr>
        <w:t>wniosek</w:t>
      </w:r>
      <w:proofErr w:type="spellEnd"/>
      <w:r w:rsidR="007F1122" w:rsidRPr="007F1122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</w:p>
    <w:p w14:paraId="222EAC80" w14:textId="5163E5C0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Segoe UI Symbol" w:hAnsi="Segoe UI Symbol" w:cs="Segoe UI Symbol"/>
          <w:sz w:val="24"/>
          <w:szCs w:val="24"/>
          <w:lang w:val="bg-BG"/>
        </w:rPr>
        <w:t>☐</w:t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8E5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proofErr w:type="spellStart"/>
      <w:r w:rsidR="00B938E5" w:rsidRPr="00B938E5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B938E5" w:rsidRPr="00B938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B938E5" w:rsidRPr="00B938E5">
        <w:rPr>
          <w:rFonts w:ascii="Times New Roman" w:hAnsi="Times New Roman" w:cs="Times New Roman"/>
          <w:sz w:val="24"/>
          <w:szCs w:val="24"/>
        </w:rPr>
        <w:t>korespondencji</w:t>
      </w:r>
      <w:proofErr w:type="spellEnd"/>
    </w:p>
    <w:p w14:paraId="739C5E59" w14:textId="50F4338C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122">
        <w:rPr>
          <w:rFonts w:ascii="Segoe UI Symbol" w:hAnsi="Segoe UI Symbol" w:cs="Segoe UI Symbol"/>
          <w:sz w:val="24"/>
          <w:szCs w:val="24"/>
          <w:lang w:val="bg-BG"/>
        </w:rPr>
        <w:t>☐</w:t>
      </w:r>
      <w:r w:rsidRPr="007F11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901B8" w:rsidRPr="009901B8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proofErr w:type="spellStart"/>
      <w:r w:rsidR="009901B8" w:rsidRPr="009901B8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="009901B8" w:rsidRPr="0099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1B8">
        <w:rPr>
          <w:rFonts w:ascii="Times New Roman" w:hAnsi="Times New Roman" w:cs="Times New Roman"/>
          <w:sz w:val="24"/>
          <w:szCs w:val="24"/>
        </w:rPr>
        <w:t>mailowy</w:t>
      </w:r>
      <w:proofErr w:type="spellEnd"/>
      <w:r w:rsidR="00990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C70D8" w14:textId="77777777" w:rsidR="007F1122" w:rsidRPr="007F1122" w:rsidRDefault="007F1122" w:rsidP="007F112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3E1F9B1" w14:textId="6E5658E9" w:rsidR="007F1122" w:rsidRPr="007F1122" w:rsidRDefault="009901B8" w:rsidP="0089390B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1B8">
        <w:rPr>
          <w:rFonts w:ascii="Times New Roman" w:hAnsi="Times New Roman" w:cs="Times New Roman"/>
          <w:sz w:val="24"/>
          <w:szCs w:val="24"/>
        </w:rPr>
        <w:t>Data</w:t>
      </w:r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2B5310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</w:p>
    <w:p w14:paraId="608BD63C" w14:textId="77777777" w:rsidR="009901B8" w:rsidRPr="009901B8" w:rsidRDefault="007F1122" w:rsidP="0089390B">
      <w:pPr>
        <w:tabs>
          <w:tab w:val="left" w:pos="4536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F1122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="009901B8" w:rsidRPr="009901B8">
        <w:rPr>
          <w:rFonts w:ascii="Times New Roman" w:hAnsi="Times New Roman" w:cs="Times New Roman"/>
          <w:sz w:val="24"/>
          <w:szCs w:val="24"/>
        </w:rPr>
        <w:t>imię</w:t>
      </w:r>
      <w:proofErr w:type="spellEnd"/>
      <w:r w:rsidR="009901B8" w:rsidRPr="00990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1B8" w:rsidRPr="009901B8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="009901B8" w:rsidRPr="009901B8">
        <w:rPr>
          <w:rFonts w:ascii="Times New Roman" w:hAnsi="Times New Roman" w:cs="Times New Roman"/>
          <w:sz w:val="24"/>
          <w:szCs w:val="24"/>
        </w:rPr>
        <w:t>,</w:t>
      </w:r>
    </w:p>
    <w:p w14:paraId="71E35C22" w14:textId="77777777" w:rsidR="0089390B" w:rsidRPr="0073549B" w:rsidRDefault="009901B8" w:rsidP="0089390B">
      <w:pPr>
        <w:tabs>
          <w:tab w:val="left" w:pos="4536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9901B8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990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w </w:t>
      </w:r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razie</w:t>
      </w:r>
      <w:proofErr w:type="spellEnd"/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składania</w:t>
      </w:r>
      <w:proofErr w:type="spellEnd"/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wniosku</w:t>
      </w:r>
      <w:proofErr w:type="spellEnd"/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8773C89" w14:textId="3A527A37" w:rsidR="007F1122" w:rsidRPr="007F1122" w:rsidRDefault="009901B8" w:rsidP="0089390B">
      <w:pPr>
        <w:tabs>
          <w:tab w:val="left" w:pos="4536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na</w:t>
      </w:r>
      <w:proofErr w:type="spellEnd"/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nośniku</w:t>
      </w:r>
      <w:proofErr w:type="spellEnd"/>
      <w:r w:rsidRPr="007354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spellStart"/>
      <w:r w:rsidRPr="0073549B">
        <w:rPr>
          <w:rFonts w:ascii="Times New Roman" w:hAnsi="Times New Roman" w:cs="Times New Roman"/>
          <w:sz w:val="24"/>
          <w:szCs w:val="24"/>
          <w:highlight w:val="yellow"/>
        </w:rPr>
        <w:t>papierowym</w:t>
      </w:r>
      <w:proofErr w:type="spellEnd"/>
      <w:r w:rsidR="007F1122" w:rsidRPr="007F1122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14:paraId="015A2C44" w14:textId="77777777" w:rsidR="00340EEB" w:rsidRPr="0073549B" w:rsidRDefault="00340EEB"/>
    <w:sectPr w:rsidR="00340EEB" w:rsidRPr="0073549B" w:rsidSect="00D960EB">
      <w:footerReference w:type="default" r:id="rId6"/>
      <w:pgSz w:w="12240" w:h="15840"/>
      <w:pgMar w:top="1276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E57F" w14:textId="77777777" w:rsidR="005A6FAB" w:rsidRDefault="005A6FAB" w:rsidP="001F5495">
      <w:pPr>
        <w:spacing w:after="0" w:line="240" w:lineRule="auto"/>
      </w:pPr>
      <w:r>
        <w:separator/>
      </w:r>
    </w:p>
  </w:endnote>
  <w:endnote w:type="continuationSeparator" w:id="0">
    <w:p w14:paraId="6450CD43" w14:textId="77777777" w:rsidR="005A6FAB" w:rsidRDefault="005A6FAB" w:rsidP="001F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273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F4C1A" w14:textId="77777777" w:rsidR="001F5495" w:rsidRDefault="001F54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9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9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273D50" w14:textId="77777777" w:rsidR="001F5495" w:rsidRDefault="001F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C23AC" w14:textId="77777777" w:rsidR="005A6FAB" w:rsidRDefault="005A6FAB" w:rsidP="001F5495">
      <w:pPr>
        <w:spacing w:after="0" w:line="240" w:lineRule="auto"/>
      </w:pPr>
      <w:r>
        <w:separator/>
      </w:r>
    </w:p>
  </w:footnote>
  <w:footnote w:type="continuationSeparator" w:id="0">
    <w:p w14:paraId="767DCA33" w14:textId="77777777" w:rsidR="005A6FAB" w:rsidRDefault="005A6FAB" w:rsidP="001F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4B"/>
    <w:rsid w:val="00020182"/>
    <w:rsid w:val="000D5EA2"/>
    <w:rsid w:val="001178BA"/>
    <w:rsid w:val="001B3E9A"/>
    <w:rsid w:val="001F5495"/>
    <w:rsid w:val="002B5310"/>
    <w:rsid w:val="002F0E90"/>
    <w:rsid w:val="00340EEB"/>
    <w:rsid w:val="003460E5"/>
    <w:rsid w:val="003B10DF"/>
    <w:rsid w:val="003E3C31"/>
    <w:rsid w:val="003F5A4B"/>
    <w:rsid w:val="0059144E"/>
    <w:rsid w:val="005A6FAB"/>
    <w:rsid w:val="006B3A3F"/>
    <w:rsid w:val="006C3E25"/>
    <w:rsid w:val="0073549B"/>
    <w:rsid w:val="007F1122"/>
    <w:rsid w:val="0089390B"/>
    <w:rsid w:val="008E2E6A"/>
    <w:rsid w:val="009901B8"/>
    <w:rsid w:val="009D1D0A"/>
    <w:rsid w:val="00B569A7"/>
    <w:rsid w:val="00B938E5"/>
    <w:rsid w:val="00D37B6C"/>
    <w:rsid w:val="00D960EB"/>
    <w:rsid w:val="00DD6B6A"/>
    <w:rsid w:val="00EC2C47"/>
    <w:rsid w:val="00F52261"/>
    <w:rsid w:val="00F71033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43683"/>
  <w15:docId w15:val="{C643C93C-97F1-4C43-A1F0-6E655656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122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4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95"/>
  </w:style>
  <w:style w:type="paragraph" w:styleId="Footer">
    <w:name w:val="footer"/>
    <w:basedOn w:val="Normal"/>
    <w:link w:val="FooterChar"/>
    <w:uiPriority w:val="99"/>
    <w:unhideWhenUsed/>
    <w:rsid w:val="001F54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Mariya Dacheva</cp:lastModifiedBy>
  <cp:revision>8</cp:revision>
  <dcterms:created xsi:type="dcterms:W3CDTF">2018-11-01T15:10:00Z</dcterms:created>
  <dcterms:modified xsi:type="dcterms:W3CDTF">2019-01-21T09:10:00Z</dcterms:modified>
</cp:coreProperties>
</file>